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8" w:rsidRDefault="009A2908" w:rsidP="009A2908"/>
    <w:p w:rsidR="009A2908" w:rsidRPr="00983200" w:rsidRDefault="009A2908" w:rsidP="009A2908">
      <w:pPr>
        <w:rPr>
          <w:b/>
        </w:rPr>
      </w:pPr>
      <w:r w:rsidRPr="00983200">
        <w:rPr>
          <w:b/>
        </w:rPr>
        <w:t>National Storm Solutions</w:t>
      </w:r>
    </w:p>
    <w:p w:rsidR="009A2908" w:rsidRPr="00983200" w:rsidRDefault="009A2908" w:rsidP="009A2908">
      <w:pPr>
        <w:rPr>
          <w:b/>
        </w:rPr>
      </w:pPr>
      <w:r w:rsidRPr="00983200">
        <w:rPr>
          <w:b/>
        </w:rPr>
        <w:t>1334 Wallace St #4</w:t>
      </w:r>
    </w:p>
    <w:p w:rsidR="009A2908" w:rsidRPr="00983200" w:rsidRDefault="009A2908" w:rsidP="009A2908">
      <w:pPr>
        <w:rPr>
          <w:b/>
        </w:rPr>
      </w:pPr>
      <w:r w:rsidRPr="00983200">
        <w:rPr>
          <w:b/>
        </w:rPr>
        <w:t>Regina, SK S4N 3Z4, Canada</w:t>
      </w:r>
    </w:p>
    <w:p w:rsidR="009A2908" w:rsidRDefault="009A2908" w:rsidP="009A2908"/>
    <w:p w:rsidR="009A2908" w:rsidRDefault="009A2908" w:rsidP="009A2908">
      <w:r>
        <w:t>Phone: 613-263-3683</w:t>
      </w:r>
    </w:p>
    <w:p w:rsidR="009A2908" w:rsidRDefault="009A2908" w:rsidP="009A2908"/>
    <w:p w:rsidR="009A2908" w:rsidRDefault="009A2908" w:rsidP="009A2908">
      <w:r>
        <w:t>Business Page URL</w:t>
      </w:r>
    </w:p>
    <w:p w:rsidR="009A2908" w:rsidRDefault="009A2908" w:rsidP="009A2908">
      <w:r>
        <w:t>https://www.google.com/maps/place/National+Storm+Solutions/@50.4574922,-104.5962298,17z/data=!4m5!3m4!1s0x0:0xa537f85f23b9e40e!8m2!3d50.4574585!4d-104.5940549</w:t>
      </w:r>
    </w:p>
    <w:p w:rsidR="009A2908" w:rsidRDefault="009A2908" w:rsidP="009A2908"/>
    <w:p w:rsidR="009A2908" w:rsidRDefault="009A2908" w:rsidP="009A2908">
      <w:r>
        <w:t>Business hour and working day=</w:t>
      </w:r>
    </w:p>
    <w:p w:rsidR="009A2908" w:rsidRDefault="009A2908" w:rsidP="009A2908">
      <w:r>
        <w:t>Monday to Friday</w:t>
      </w:r>
    </w:p>
    <w:p w:rsidR="009A2908" w:rsidRDefault="009A2908" w:rsidP="009A2908">
      <w:r>
        <w:t>8 a.m. to 8 p.m.</w:t>
      </w:r>
    </w:p>
    <w:p w:rsidR="009A2908" w:rsidRDefault="009A2908" w:rsidP="009A2908"/>
    <w:p w:rsidR="009A2908" w:rsidRDefault="009A2908" w:rsidP="009A2908">
      <w:r>
        <w:t>Saturday &amp; Sunday</w:t>
      </w:r>
    </w:p>
    <w:p w:rsidR="009A2908" w:rsidRDefault="009A2908" w:rsidP="009A2908">
      <w:r>
        <w:t>9 a.m. to 5:30 p.m.</w:t>
      </w:r>
    </w:p>
    <w:p w:rsidR="009A2908" w:rsidRDefault="009A2908" w:rsidP="009A2908"/>
    <w:p w:rsidR="009A2908" w:rsidRDefault="009A2908" w:rsidP="009A2908">
      <w:r>
        <w:t>Founded year=2002</w:t>
      </w:r>
    </w:p>
    <w:p w:rsidR="009A2908" w:rsidRDefault="009A2908" w:rsidP="009A2908"/>
    <w:p w:rsidR="009A2908" w:rsidRDefault="009A2908" w:rsidP="009A2908">
      <w:r>
        <w:t xml:space="preserve">Owner name- Jesse </w:t>
      </w:r>
      <w:proofErr w:type="spellStart"/>
      <w:r>
        <w:t>Hallaran</w:t>
      </w:r>
      <w:proofErr w:type="spellEnd"/>
    </w:p>
    <w:p w:rsidR="009A2908" w:rsidRDefault="009A2908" w:rsidP="009A2908"/>
    <w:p w:rsidR="009A2908" w:rsidRDefault="009A2908" w:rsidP="009A2908">
      <w:proofErr w:type="gramStart"/>
      <w:r>
        <w:t>Website :</w:t>
      </w:r>
      <w:proofErr w:type="gramEnd"/>
      <w:r>
        <w:t xml:space="preserve"> https://www.hailfix.ca/</w:t>
      </w:r>
    </w:p>
    <w:p w:rsidR="009A2908" w:rsidRDefault="009A2908" w:rsidP="009A2908"/>
    <w:p w:rsidR="009A2908" w:rsidRDefault="009A2908" w:rsidP="009A2908">
      <w:r>
        <w:t>Description -</w:t>
      </w:r>
    </w:p>
    <w:p w:rsidR="009A2908" w:rsidRDefault="009A2908" w:rsidP="009A2908"/>
    <w:p w:rsidR="009A2908" w:rsidRDefault="009A2908" w:rsidP="009A2908">
      <w:r>
        <w:lastRenderedPageBreak/>
        <w:t xml:space="preserve">National Storm Solutions Inc. is Canada’s premier automotive hail-repair company. We provide nationwide coverage in the restoration of hail-damaged vehicles. </w:t>
      </w:r>
      <w:proofErr w:type="gramStart"/>
      <w:r>
        <w:t>Working alongside the top Body-Shops, Dealerships and Insurers across Canada, providing the very best experience in hail-repair.</w:t>
      </w:r>
      <w:proofErr w:type="gramEnd"/>
    </w:p>
    <w:p w:rsidR="009A2908" w:rsidRDefault="009A2908" w:rsidP="009A2908"/>
    <w:p w:rsidR="00C45537" w:rsidRDefault="009A2908" w:rsidP="009A2908">
      <w:r>
        <w:t>Every person in our employ demonstrates the passion and commitment of our company mission – To supply Canada with the highest quality in automotive hail repair and customer service experience.</w:t>
      </w:r>
    </w:p>
    <w:sectPr w:rsidR="00C4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908"/>
    <w:rsid w:val="00983200"/>
    <w:rsid w:val="009A2908"/>
    <w:rsid w:val="00C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2021-12-07T06:33:00Z</dcterms:created>
  <dcterms:modified xsi:type="dcterms:W3CDTF">2021-12-07T06:34:00Z</dcterms:modified>
</cp:coreProperties>
</file>